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>РЕКВИЗИТЫ</w:t>
      </w:r>
    </w:p>
    <w:tbl>
      <w:tblPr>
        <w:tblW w:w="8952" w:type="dxa"/>
        <w:jc w:val="left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59"/>
        <w:gridCol w:w="5892"/>
      </w:tblGrid>
      <w:tr>
        <w:trPr>
          <w:trHeight w:val="480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Адрес  юридический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644082, г. Омск, ул. Хлебная, д.33, кв.23</w:t>
            </w:r>
          </w:p>
        </w:tc>
      </w:tr>
      <w:tr>
        <w:trPr>
          <w:trHeight w:val="350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Адрес  фактический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644105, г. Омск, ул. 2-я Барнаульская, 22/1</w:t>
            </w:r>
          </w:p>
        </w:tc>
      </w:tr>
      <w:tr>
        <w:trPr>
          <w:trHeight w:val="359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Тел/факс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28-66-05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ИНН / КПП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5502014768 / 550701001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Расчетный  счет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40702810700010003288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Банк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Филиал «Омский» АО «ОТП Банк» г. Омск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БИК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045209777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Кор. счет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30101810000000000777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ОКПО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23684998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ОГРН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1025500527250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ОКВЭД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33.12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ОКАТО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52401000000</w:t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ОКОГУ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49013</w:t>
            </w:r>
          </w:p>
        </w:tc>
      </w:tr>
      <w:tr>
        <w:trPr>
          <w:trHeight w:val="365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Директор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Сыромятников А.М.</w:t>
            </w:r>
          </w:p>
        </w:tc>
      </w:tr>
      <w:tr>
        <w:trPr>
          <w:trHeight w:val="431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Главный  бухгалтер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t>Сыромятникова Е.В.</w:t>
            </w:r>
          </w:p>
        </w:tc>
      </w:tr>
      <w:tr>
        <w:trPr>
          <w:trHeight w:val="435" w:hRule="atLeast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Электронный  адрес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lang w:val="en-US"/>
              </w:rPr>
              <w:t>megeonomsk@yandex.ru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34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83412"/>
    <w:rPr>
      <w:color w:val="954F72" w:themeColor="followed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b0f8f"/>
    <w:pPr>
      <w:spacing w:before="0" w:after="160"/>
      <w:ind w:left="720" w:hanging="0"/>
      <w:contextualSpacing/>
    </w:pPr>
    <w:rPr/>
  </w:style>
  <w:style w:type="paragraph" w:styleId="Caption">
    <w:name w:val="caption"/>
    <w:basedOn w:val="Normal"/>
    <w:uiPriority w:val="35"/>
    <w:unhideWhenUsed/>
    <w:qFormat/>
    <w:rsid w:val="000275e8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00DA-C370-49FD-A4DA-F5CB4BA9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LibreOffice/6.0.7.3$Linux_X86_64 LibreOffice_project/00m0$Build-3</Application>
  <Pages>1</Pages>
  <Words>63</Words>
  <Characters>422</Characters>
  <CharactersWithSpaces>457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2019-06-13T16:00:00Z</dcterms:created>
  <dc:creator>Глеб</dc:creator>
  <dc:description/>
  <dc:language>ru-RU</dc:language>
  <cp:lastModifiedBy/>
  <dcterms:modified xsi:type="dcterms:W3CDTF">2019-06-25T16:27:39Z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